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 Warszawski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ED4992" w:rsidP="0049791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&lt;Imię Nazwisko&gt;</w:t>
      </w:r>
    </w:p>
    <w:p w:rsidR="0093408C" w:rsidRDefault="00476BD8" w:rsidP="00497912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3408C">
        <w:rPr>
          <w:sz w:val="28"/>
          <w:szCs w:val="28"/>
        </w:rPr>
        <w:t>r albumu:</w:t>
      </w:r>
    </w:p>
    <w:p w:rsidR="0093408C" w:rsidRDefault="0093408C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93408C" w:rsidRDefault="00ED4992">
      <w:pPr>
        <w:pStyle w:val="Nagwek1"/>
      </w:pPr>
      <w:r>
        <w:t>&lt;Tytuł pracy&gt;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</w:pPr>
      <w:r>
        <w:t>Praca licencjacka na kierunku</w:t>
      </w:r>
      <w:r w:rsidR="0093408C">
        <w:t xml:space="preserve"> </w:t>
      </w:r>
    </w:p>
    <w:p w:rsidR="0093408C" w:rsidRDefault="0093408C">
      <w:pPr>
        <w:tabs>
          <w:tab w:val="left" w:pos="709"/>
        </w:tabs>
        <w:spacing w:line="360" w:lineRule="auto"/>
        <w:jc w:val="center"/>
      </w:pPr>
      <w:r>
        <w:rPr>
          <w:b/>
          <w:bCs/>
        </w:rPr>
        <w:t>europeistyka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-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studia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right"/>
      </w:pPr>
      <w:r>
        <w:t>Praca wykonana pod kierunkiem</w:t>
      </w:r>
    </w:p>
    <w:p w:rsidR="0093408C" w:rsidRDefault="00497912">
      <w:pPr>
        <w:tabs>
          <w:tab w:val="left" w:pos="709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>Tytuł naukowy</w:t>
      </w:r>
      <w:r w:rsidR="0093408C">
        <w:rPr>
          <w:b/>
          <w:bCs/>
        </w:rPr>
        <w:t xml:space="preserve"> </w:t>
      </w:r>
      <w:r w:rsidR="00ED4992">
        <w:rPr>
          <w:b/>
          <w:bCs/>
        </w:rPr>
        <w:t>&lt;Imię Nazwisko&gt;</w:t>
      </w:r>
    </w:p>
    <w:p w:rsidR="0093408C" w:rsidRDefault="0093408C">
      <w:pPr>
        <w:tabs>
          <w:tab w:val="left" w:pos="709"/>
        </w:tabs>
        <w:spacing w:line="360" w:lineRule="auto"/>
        <w:jc w:val="right"/>
      </w:pPr>
      <w:r>
        <w:t>Centrum Europejskie Uniwersytetu Warszawskiego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93408C" w:rsidRDefault="00596C4F">
      <w:pPr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Warszawa,</w:t>
      </w:r>
      <w:r w:rsidR="00615D41">
        <w:rPr>
          <w:b/>
          <w:bCs/>
        </w:rPr>
        <w:t xml:space="preserve"> </w:t>
      </w:r>
      <w:r w:rsidR="00ED4992">
        <w:rPr>
          <w:b/>
          <w:bCs/>
        </w:rPr>
        <w:t>&lt;</w:t>
      </w:r>
      <w:r w:rsidR="00615D41">
        <w:rPr>
          <w:b/>
          <w:bCs/>
        </w:rPr>
        <w:t>miesiąc rok</w:t>
      </w:r>
      <w:r w:rsidR="00ED4992">
        <w:rPr>
          <w:b/>
          <w:bCs/>
        </w:rPr>
        <w:t>&gt;</w:t>
      </w:r>
      <w:bookmarkStart w:id="0" w:name="_GoBack"/>
      <w:bookmarkEnd w:id="0"/>
    </w:p>
    <w:p w:rsidR="0093408C" w:rsidRDefault="00F40D45">
      <w:pPr>
        <w:pStyle w:val="Nagwek2"/>
        <w:numPr>
          <w:ilvl w:val="0"/>
          <w:numId w:val="0"/>
        </w:numPr>
        <w:tabs>
          <w:tab w:val="left" w:pos="709"/>
        </w:tabs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Oświadczenie kierującego pracą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Oświadczam, że niniejsza praca została przygotowana pod moim kierunkiem i stwierdzam, że spełnia ona warunki do przedstawienia jej w postępowaniu o nadanie tytułu zawodowego.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  <w:jc w:val="both"/>
      </w:pPr>
      <w:r>
        <w:t>d</w:t>
      </w:r>
      <w:r w:rsidR="0093408C">
        <w:t>ata</w:t>
      </w:r>
      <w:r w:rsidR="003D7A2C">
        <w:t xml:space="preserve">                                                                     </w:t>
      </w:r>
      <w:r>
        <w:t>p</w:t>
      </w:r>
      <w:r w:rsidR="0093408C">
        <w:t>odpis</w:t>
      </w:r>
      <w:r w:rsidR="003D7A2C">
        <w:t xml:space="preserve"> kierującego pracą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right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F40D45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Oświadczenie autora pracy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Świadom odpowiedzialności prawnej oświadczam, że niniejsza praca dyplomowa została napisana przez</w:t>
      </w:r>
      <w:r w:rsidR="004560C4">
        <w:t>e</w:t>
      </w:r>
      <w:r>
        <w:t xml:space="preserve"> mnie samodzielnie i nie zawiera treści uzyskanych w sposób niezgodny z obowiązującymi przepisami.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również, że przedstawiona praca nie była wcześniej przedmiotem procedur związanych z uzyskaniem tytułu zawodowego w wyższej uczelni.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ponadto, że niniejsza wersja pracy jest identyczna z załączoną wersją elektroniczną.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</w:pPr>
      <w:r>
        <w:t>d</w:t>
      </w:r>
      <w:r w:rsidR="002841DD">
        <w:t>ata</w:t>
      </w:r>
      <w:r w:rsidR="002841DD">
        <w:tab/>
      </w:r>
      <w:r w:rsidR="002841DD">
        <w:tab/>
      </w:r>
      <w:r>
        <w:t>p</w:t>
      </w:r>
      <w:r w:rsidR="0093408C">
        <w:t>odpis</w:t>
      </w:r>
      <w:r w:rsidR="003D7A2C">
        <w:t xml:space="preserve"> autora pracy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C57853" w:rsidRDefault="00C5785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:rsidR="0093408C" w:rsidRDefault="0093408C">
      <w:pPr>
        <w:spacing w:line="360" w:lineRule="auto"/>
        <w:jc w:val="both"/>
      </w:pPr>
      <w:r>
        <w:t>Praca przedstawia warunki wykorzystania środ</w:t>
      </w:r>
      <w:r w:rsidR="00661C74">
        <w:t>ków Funduszu Spójności w Polsce itp.</w:t>
      </w:r>
      <w:r>
        <w:t xml:space="preserve"> </w:t>
      </w:r>
      <w:r w:rsidR="003F0B84">
        <w:t>&lt;maksymalnie 800 znaków&gt;</w:t>
      </w:r>
    </w:p>
    <w:p w:rsidR="0093408C" w:rsidRDefault="0093408C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:rsidR="0093408C" w:rsidRDefault="0093408C">
      <w:pPr>
        <w:pStyle w:val="Tekstpodstawowy"/>
      </w:pPr>
    </w:p>
    <w:p w:rsidR="00661C74" w:rsidRDefault="00661C74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661C74" w:rsidRDefault="00661C74">
      <w:pPr>
        <w:pStyle w:val="Tekstpodstawowy"/>
      </w:pPr>
    </w:p>
    <w:p w:rsidR="0093408C" w:rsidRDefault="0093408C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Słowa kluczowe</w:t>
      </w:r>
    </w:p>
    <w:p w:rsidR="0093408C" w:rsidRDefault="0093408C">
      <w:pPr>
        <w:pStyle w:val="Tekstpodstawowy2"/>
      </w:pPr>
      <w:r>
        <w:t xml:space="preserve">Fundusz Spójności, ISPA, polityka strukturalna, absorpcja funduszy, infrastruktura, Unia Europejska </w:t>
      </w:r>
      <w:r w:rsidR="00C57853">
        <w:t>&lt;10 słów kluczowych&gt;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Dziedzina pracy (kod wg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>-Erasmus)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  <w:r>
        <w:t>14600 – stosunki międzynarodowe, europeistyka, studia regionalne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Tytuł pracy w języku angielskim: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  <w:r>
        <w:rPr>
          <w:lang w:val="en-US"/>
        </w:rPr>
        <w:t>Absorption of Cohesion Fund in Poland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</w:p>
    <w:sectPr w:rsidR="0093408C">
      <w:footnotePr>
        <w:pos w:val="beneathText"/>
      </w:footnotePr>
      <w:pgSz w:w="11905" w:h="16837"/>
      <w:pgMar w:top="1417" w:right="1417" w:bottom="1417" w:left="2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Numeracja 1"/>
    <w:lvl w:ilvl="0">
      <w:start w:val="1"/>
      <w:numFmt w:val="decimal"/>
      <w:lvlText w:val=" %1.  "/>
      <w:lvlJc w:val="left"/>
      <w:pPr>
        <w:tabs>
          <w:tab w:val="num" w:pos="283"/>
        </w:tabs>
      </w:pPr>
    </w:lvl>
    <w:lvl w:ilvl="1">
      <w:start w:val="1"/>
      <w:numFmt w:val="decimal"/>
      <w:pStyle w:val="Nagwek2"/>
      <w:lvlText w:val=" %1.%2.  "/>
      <w:lvlJc w:val="left"/>
      <w:pPr>
        <w:tabs>
          <w:tab w:val="num" w:pos="567"/>
        </w:tabs>
      </w:pPr>
    </w:lvl>
    <w:lvl w:ilvl="2">
      <w:start w:val="1"/>
      <w:numFmt w:val="decimal"/>
      <w:lvlText w:val=" %1.%2.%3. "/>
      <w:lvlJc w:val="left"/>
      <w:pPr>
        <w:tabs>
          <w:tab w:val="num" w:pos="850"/>
        </w:tabs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C"/>
    <w:rsid w:val="0018544C"/>
    <w:rsid w:val="00226BE3"/>
    <w:rsid w:val="002841DD"/>
    <w:rsid w:val="00311172"/>
    <w:rsid w:val="003D296C"/>
    <w:rsid w:val="003D7A2C"/>
    <w:rsid w:val="003F0B84"/>
    <w:rsid w:val="00413FCF"/>
    <w:rsid w:val="004560C4"/>
    <w:rsid w:val="00476BD8"/>
    <w:rsid w:val="00497912"/>
    <w:rsid w:val="00596C4F"/>
    <w:rsid w:val="00615D41"/>
    <w:rsid w:val="00661C74"/>
    <w:rsid w:val="00670314"/>
    <w:rsid w:val="00736853"/>
    <w:rsid w:val="0093408C"/>
    <w:rsid w:val="009E30A1"/>
    <w:rsid w:val="00C2341B"/>
    <w:rsid w:val="00C57853"/>
    <w:rsid w:val="00ED4992"/>
    <w:rsid w:val="00F22294"/>
    <w:rsid w:val="00F40D45"/>
    <w:rsid w:val="00F873B4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Violetta Danilczuk</dc:creator>
  <cp:lastModifiedBy>Roman Zyla_GA</cp:lastModifiedBy>
  <cp:revision>5</cp:revision>
  <cp:lastPrinted>2017-03-30T21:06:00Z</cp:lastPrinted>
  <dcterms:created xsi:type="dcterms:W3CDTF">2017-03-27T11:25:00Z</dcterms:created>
  <dcterms:modified xsi:type="dcterms:W3CDTF">2017-03-30T21:06:00Z</dcterms:modified>
</cp:coreProperties>
</file>