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98" w:rsidRPr="00E53FA4" w:rsidRDefault="00341298" w:rsidP="008C3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C76C9E" w:rsidRPr="00C76C9E" w:rsidRDefault="00C76C9E" w:rsidP="00C76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6C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Lista zakwalifikowanych stud</w:t>
      </w:r>
      <w:r w:rsidR="00153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entów do LLP ERASMUS edycja 2019-2020</w:t>
      </w:r>
    </w:p>
    <w:p w:rsidR="006356DB" w:rsidRDefault="00A010FC" w:rsidP="006356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Univer</w:t>
      </w:r>
      <w:r w:rsidR="00635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sity of Lund</w:t>
      </w:r>
    </w:p>
    <w:p w:rsidR="002317B5" w:rsidRDefault="002317B5" w:rsidP="002317B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395201</w:t>
      </w:r>
    </w:p>
    <w:p w:rsidR="002317B5" w:rsidRDefault="002317B5" w:rsidP="002317B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395176</w:t>
      </w:r>
    </w:p>
    <w:p w:rsidR="002317B5" w:rsidRPr="002317B5" w:rsidRDefault="002317B5" w:rsidP="002317B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396081</w:t>
      </w:r>
    </w:p>
    <w:p w:rsidR="002317B5" w:rsidRDefault="002317B5" w:rsidP="006356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Rijskuniversiteit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Groningen </w:t>
      </w:r>
    </w:p>
    <w:p w:rsidR="002317B5" w:rsidRDefault="002317B5" w:rsidP="006356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2317B5" w:rsidRDefault="002317B5" w:rsidP="006356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1. 386900</w:t>
      </w:r>
    </w:p>
    <w:p w:rsidR="00153F22" w:rsidRDefault="002317B5" w:rsidP="00153F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2. 395903</w:t>
      </w:r>
      <w:r w:rsidR="002860DA" w:rsidRPr="002317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</w:p>
    <w:p w:rsidR="006423DD" w:rsidRPr="006423DD" w:rsidRDefault="006423DD" w:rsidP="00153F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</w:pPr>
    </w:p>
    <w:p w:rsidR="002317B5" w:rsidRDefault="002317B5" w:rsidP="00153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LUMSA</w:t>
      </w:r>
    </w:p>
    <w:p w:rsidR="00153F22" w:rsidRPr="002317B5" w:rsidRDefault="002317B5" w:rsidP="006356DB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2317B5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396097</w:t>
      </w:r>
    </w:p>
    <w:p w:rsidR="002317B5" w:rsidRPr="006423DD" w:rsidRDefault="00AE625F" w:rsidP="006423D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426FE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Panteion</w:t>
      </w:r>
      <w:proofErr w:type="spellEnd"/>
      <w:r w:rsidRPr="00426FE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University of Social and Political Sciences </w:t>
      </w:r>
    </w:p>
    <w:p w:rsidR="002317B5" w:rsidRPr="006423DD" w:rsidRDefault="002317B5" w:rsidP="006423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395898</w:t>
      </w:r>
    </w:p>
    <w:p w:rsidR="002317B5" w:rsidRDefault="002317B5" w:rsidP="002317B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396094</w:t>
      </w:r>
    </w:p>
    <w:p w:rsidR="002317B5" w:rsidRDefault="002317B5" w:rsidP="0023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Ljublana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University</w:t>
      </w:r>
    </w:p>
    <w:p w:rsidR="00153F22" w:rsidRDefault="002317B5" w:rsidP="006423DD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396030</w:t>
      </w:r>
    </w:p>
    <w:p w:rsidR="006423DD" w:rsidRPr="006423DD" w:rsidRDefault="006423DD" w:rsidP="006423D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2317B5" w:rsidRPr="006423DD" w:rsidRDefault="002317B5" w:rsidP="006356DB">
      <w:pPr>
        <w:pStyle w:val="Akapitzlist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Granada </w:t>
      </w:r>
    </w:p>
    <w:p w:rsidR="002317B5" w:rsidRPr="006423DD" w:rsidRDefault="002317B5" w:rsidP="002317B5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375219</w:t>
      </w:r>
    </w:p>
    <w:p w:rsidR="002317B5" w:rsidRPr="006423DD" w:rsidRDefault="002317B5" w:rsidP="002317B5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363697</w:t>
      </w:r>
    </w:p>
    <w:p w:rsidR="002317B5" w:rsidRDefault="002317B5" w:rsidP="0023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Toulouse Sciences Po </w:t>
      </w:r>
    </w:p>
    <w:p w:rsidR="002317B5" w:rsidRDefault="002317B5" w:rsidP="002317B5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396102</w:t>
      </w:r>
    </w:p>
    <w:p w:rsidR="00E53FA4" w:rsidRDefault="00E53FA4" w:rsidP="00E5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Sciences Po Paris </w:t>
      </w:r>
    </w:p>
    <w:p w:rsidR="00E53FA4" w:rsidRPr="00E53FA4" w:rsidRDefault="00E53FA4" w:rsidP="00E53FA4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E53F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386874</w:t>
      </w:r>
    </w:p>
    <w:p w:rsidR="00E53FA4" w:rsidRPr="00E53FA4" w:rsidRDefault="00E53FA4" w:rsidP="00E53FA4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379722</w:t>
      </w:r>
    </w:p>
    <w:p w:rsidR="002317B5" w:rsidRPr="002317B5" w:rsidRDefault="002317B5" w:rsidP="002317B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6423DD" w:rsidRDefault="00A010FC" w:rsidP="006423DD">
      <w:pPr>
        <w:pStyle w:val="Akapitzlist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010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Istanbul </w:t>
      </w:r>
      <w:proofErr w:type="spellStart"/>
      <w:r w:rsid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Universitesi</w:t>
      </w:r>
      <w:proofErr w:type="spellEnd"/>
    </w:p>
    <w:p w:rsidR="006423DD" w:rsidRPr="006423DD" w:rsidRDefault="006423DD" w:rsidP="006423DD">
      <w:pPr>
        <w:pStyle w:val="Akapitzlist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65154" w:rsidRDefault="00065154" w:rsidP="006423DD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408388</w:t>
      </w:r>
    </w:p>
    <w:p w:rsidR="00A56487" w:rsidRDefault="006423DD" w:rsidP="006423DD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402293</w:t>
      </w:r>
    </w:p>
    <w:p w:rsidR="00065154" w:rsidRPr="006423DD" w:rsidRDefault="00065154" w:rsidP="0006515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6423DD" w:rsidRDefault="006423DD" w:rsidP="006356DB">
      <w:pPr>
        <w:pStyle w:val="Akapitzlist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A56487" w:rsidRDefault="00A56487" w:rsidP="006356DB">
      <w:pPr>
        <w:pStyle w:val="Akapitzlist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Babes-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Bolyai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Cluj</w:t>
      </w:r>
      <w:proofErr w:type="spellEnd"/>
    </w:p>
    <w:p w:rsidR="00A56487" w:rsidRDefault="00A56487" w:rsidP="006356DB">
      <w:pPr>
        <w:pStyle w:val="Akapitzlist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A56487" w:rsidRPr="006423DD" w:rsidRDefault="00A56487" w:rsidP="00A56487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397625</w:t>
      </w:r>
    </w:p>
    <w:p w:rsidR="008A4A74" w:rsidRPr="006423DD" w:rsidRDefault="006423DD" w:rsidP="008C3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Vrije</w:t>
      </w:r>
      <w:proofErr w:type="spellEnd"/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Universiteit</w:t>
      </w:r>
      <w:proofErr w:type="spellEnd"/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:rsidR="006423DD" w:rsidRPr="006423DD" w:rsidRDefault="006423DD" w:rsidP="006423D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396040</w:t>
      </w:r>
    </w:p>
    <w:p w:rsidR="00065154" w:rsidRDefault="00065154" w:rsidP="0064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65154" w:rsidRDefault="00065154" w:rsidP="0064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65154" w:rsidRDefault="00065154" w:rsidP="0064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65154" w:rsidRDefault="00065154" w:rsidP="0064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65154" w:rsidRDefault="00065154" w:rsidP="0064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6423DD" w:rsidRPr="006423DD" w:rsidRDefault="006423DD" w:rsidP="0064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Universidade</w:t>
      </w:r>
      <w:proofErr w:type="spellEnd"/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de </w:t>
      </w:r>
      <w:proofErr w:type="spellStart"/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Lisboa</w:t>
      </w:r>
      <w:proofErr w:type="spellEnd"/>
      <w:r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:rsidR="006423DD" w:rsidRPr="006423DD" w:rsidRDefault="00E817F1" w:rsidP="006423DD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363</w:t>
      </w:r>
      <w:r w:rsidR="006423DD" w:rsidRPr="006423D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550</w:t>
      </w:r>
    </w:p>
    <w:p w:rsidR="006423DD" w:rsidRPr="006423DD" w:rsidRDefault="006423DD" w:rsidP="0064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64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University</w:t>
      </w:r>
      <w:proofErr w:type="spellEnd"/>
      <w:r w:rsidRPr="0064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 </w:t>
      </w:r>
      <w:proofErr w:type="spellStart"/>
      <w:r w:rsidRPr="0064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Bitola</w:t>
      </w:r>
      <w:proofErr w:type="spellEnd"/>
      <w:r w:rsidRPr="0064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423DD" w:rsidRPr="006423DD" w:rsidRDefault="006423DD" w:rsidP="006423DD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360565 (po potwierdzenia)</w:t>
      </w:r>
    </w:p>
    <w:p w:rsidR="006423DD" w:rsidRPr="006423DD" w:rsidRDefault="006423DD" w:rsidP="0064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D78" w:rsidRPr="00822026" w:rsidRDefault="00732D78" w:rsidP="00AB2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20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UWAGA!!!! WYPEŁNIENIE FORMULARZA ZGŁOSZENIOWEGO!!!! </w:t>
      </w:r>
    </w:p>
    <w:p w:rsidR="00341298" w:rsidRDefault="00AB2374" w:rsidP="00AB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20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Przypominam, że wszystkich Państwa obowiązuje uzupełnienie formularza zgłoszeniowego w </w:t>
      </w:r>
      <w:proofErr w:type="spellStart"/>
      <w:r w:rsidRPr="008C3F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usosweb</w:t>
      </w:r>
      <w:proofErr w:type="spellEnd"/>
      <w:r w:rsidRPr="008C3F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41298">
        <w:rPr>
          <w:rFonts w:ascii="Times New Roman" w:eastAsia="Times New Roman" w:hAnsi="Times New Roman" w:cs="Times New Roman"/>
          <w:sz w:val="28"/>
          <w:szCs w:val="28"/>
          <w:lang w:eastAsia="pl-PL"/>
        </w:rPr>
        <w:t>w zakładce</w:t>
      </w:r>
      <w:r w:rsidRPr="008C3F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wymiana studencka</w:t>
      </w:r>
      <w:r w:rsidRPr="008220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412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wyjazdy przyznane</w:t>
      </w:r>
      <w:r w:rsidR="00732D78" w:rsidRPr="003412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732D78" w:rsidRPr="008220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32D78" w:rsidRPr="008A4A74" w:rsidRDefault="00732D78" w:rsidP="00AB2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20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Pola w zakładce będą aktywne </w:t>
      </w:r>
      <w:r w:rsidR="008A4A74">
        <w:rPr>
          <w:rFonts w:ascii="Times New Roman" w:eastAsia="Times New Roman" w:hAnsi="Times New Roman" w:cs="Times New Roman"/>
          <w:sz w:val="28"/>
          <w:szCs w:val="28"/>
          <w:lang w:eastAsia="pl-PL"/>
        </w:rPr>
        <w:t>od</w:t>
      </w:r>
      <w:r w:rsidR="00A01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76C9E" w:rsidRPr="00C76C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</w:t>
      </w:r>
      <w:r w:rsidR="00C76C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03.2018</w:t>
      </w:r>
      <w:r w:rsidR="005670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822026" w:rsidRPr="008220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Poza uzupełnieniem formularza, obowiązuje Państwa </w:t>
      </w:r>
      <w:r w:rsidR="00AB2374" w:rsidRPr="008220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stawienie się na podpisanie tego formularza w CE w dniu </w:t>
      </w:r>
      <w:r w:rsidR="006423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8.03.2018 roku w godz.12.00-13.50.</w:t>
      </w:r>
    </w:p>
    <w:p w:rsidR="00822026" w:rsidRPr="00822026" w:rsidRDefault="00822026" w:rsidP="00822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374" w:rsidRPr="00822026" w:rsidRDefault="00822026" w:rsidP="00822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220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Wszystkim zakwalifikowanym gratulujemy!</w:t>
      </w:r>
    </w:p>
    <w:p w:rsidR="006356DB" w:rsidRPr="00822026" w:rsidRDefault="00635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sectPr w:rsidR="006356DB" w:rsidRPr="00822026" w:rsidSect="0008410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BE8"/>
    <w:multiLevelType w:val="hybridMultilevel"/>
    <w:tmpl w:val="A25A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25A"/>
    <w:multiLevelType w:val="hybridMultilevel"/>
    <w:tmpl w:val="7886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28AB"/>
    <w:multiLevelType w:val="hybridMultilevel"/>
    <w:tmpl w:val="AE62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7BB2"/>
    <w:multiLevelType w:val="hybridMultilevel"/>
    <w:tmpl w:val="2BEED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7E54"/>
    <w:multiLevelType w:val="multilevel"/>
    <w:tmpl w:val="3DBA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0536C"/>
    <w:multiLevelType w:val="multilevel"/>
    <w:tmpl w:val="5890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15098"/>
    <w:multiLevelType w:val="hybridMultilevel"/>
    <w:tmpl w:val="07383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05EE"/>
    <w:multiLevelType w:val="multilevel"/>
    <w:tmpl w:val="34EC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B183F"/>
    <w:multiLevelType w:val="hybridMultilevel"/>
    <w:tmpl w:val="9E66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065EF"/>
    <w:multiLevelType w:val="hybridMultilevel"/>
    <w:tmpl w:val="EC147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A06A1"/>
    <w:multiLevelType w:val="hybridMultilevel"/>
    <w:tmpl w:val="BED4501E"/>
    <w:lvl w:ilvl="0" w:tplc="0BB0CF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86BB6"/>
    <w:multiLevelType w:val="hybridMultilevel"/>
    <w:tmpl w:val="B88C8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43F20"/>
    <w:multiLevelType w:val="hybridMultilevel"/>
    <w:tmpl w:val="C52E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E261C"/>
    <w:multiLevelType w:val="multilevel"/>
    <w:tmpl w:val="90FC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17FDC"/>
    <w:multiLevelType w:val="multilevel"/>
    <w:tmpl w:val="D0E8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801D2"/>
    <w:multiLevelType w:val="hybridMultilevel"/>
    <w:tmpl w:val="FAE83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698C"/>
    <w:multiLevelType w:val="hybridMultilevel"/>
    <w:tmpl w:val="9824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C0EC5"/>
    <w:multiLevelType w:val="hybridMultilevel"/>
    <w:tmpl w:val="58F67284"/>
    <w:lvl w:ilvl="0" w:tplc="A1A01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6034F"/>
    <w:multiLevelType w:val="multilevel"/>
    <w:tmpl w:val="52FE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917AC5"/>
    <w:multiLevelType w:val="hybridMultilevel"/>
    <w:tmpl w:val="E7E0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94000"/>
    <w:multiLevelType w:val="hybridMultilevel"/>
    <w:tmpl w:val="38881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B200B"/>
    <w:multiLevelType w:val="multilevel"/>
    <w:tmpl w:val="07B8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6E4AC0"/>
    <w:multiLevelType w:val="multilevel"/>
    <w:tmpl w:val="BA14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4B5C75"/>
    <w:multiLevelType w:val="hybridMultilevel"/>
    <w:tmpl w:val="D5F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F7A0B"/>
    <w:multiLevelType w:val="hybridMultilevel"/>
    <w:tmpl w:val="34DE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34CFF"/>
    <w:multiLevelType w:val="hybridMultilevel"/>
    <w:tmpl w:val="BDA8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34A97"/>
    <w:multiLevelType w:val="hybridMultilevel"/>
    <w:tmpl w:val="CD360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D4683"/>
    <w:multiLevelType w:val="hybridMultilevel"/>
    <w:tmpl w:val="A5CC1D4A"/>
    <w:lvl w:ilvl="0" w:tplc="DDBE8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D08A0"/>
    <w:multiLevelType w:val="hybridMultilevel"/>
    <w:tmpl w:val="E7E00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97C23"/>
    <w:multiLevelType w:val="hybridMultilevel"/>
    <w:tmpl w:val="8374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6175B"/>
    <w:multiLevelType w:val="multilevel"/>
    <w:tmpl w:val="7DE2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D3F63"/>
    <w:multiLevelType w:val="hybridMultilevel"/>
    <w:tmpl w:val="68F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715FE"/>
    <w:multiLevelType w:val="hybridMultilevel"/>
    <w:tmpl w:val="B5F6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A05C9"/>
    <w:multiLevelType w:val="multilevel"/>
    <w:tmpl w:val="2F3A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D91A8D"/>
    <w:multiLevelType w:val="hybridMultilevel"/>
    <w:tmpl w:val="5486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E7BE6"/>
    <w:multiLevelType w:val="hybridMultilevel"/>
    <w:tmpl w:val="047EB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F6FE1"/>
    <w:multiLevelType w:val="hybridMultilevel"/>
    <w:tmpl w:val="745A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911E1"/>
    <w:multiLevelType w:val="hybridMultilevel"/>
    <w:tmpl w:val="48C8A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A47FB"/>
    <w:multiLevelType w:val="hybridMultilevel"/>
    <w:tmpl w:val="AC2A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1449A"/>
    <w:multiLevelType w:val="hybridMultilevel"/>
    <w:tmpl w:val="870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4"/>
  </w:num>
  <w:num w:numId="5">
    <w:abstractNumId w:val="4"/>
    <w:lvlOverride w:ilvl="0">
      <w:startOverride w:val="2"/>
    </w:lvlOverride>
  </w:num>
  <w:num w:numId="6">
    <w:abstractNumId w:val="7"/>
  </w:num>
  <w:num w:numId="7">
    <w:abstractNumId w:val="13"/>
  </w:num>
  <w:num w:numId="8">
    <w:abstractNumId w:val="21"/>
  </w:num>
  <w:num w:numId="9">
    <w:abstractNumId w:val="22"/>
  </w:num>
  <w:num w:numId="10">
    <w:abstractNumId w:val="22"/>
    <w:lvlOverride w:ilvl="0">
      <w:startOverride w:val="2"/>
    </w:lvlOverride>
  </w:num>
  <w:num w:numId="11">
    <w:abstractNumId w:val="33"/>
  </w:num>
  <w:num w:numId="12">
    <w:abstractNumId w:val="33"/>
    <w:lvlOverride w:ilvl="0">
      <w:startOverride w:val="2"/>
    </w:lvlOverride>
  </w:num>
  <w:num w:numId="13">
    <w:abstractNumId w:val="33"/>
    <w:lvlOverride w:ilvl="0">
      <w:startOverride w:val="3"/>
    </w:lvlOverride>
  </w:num>
  <w:num w:numId="14">
    <w:abstractNumId w:val="30"/>
  </w:num>
  <w:num w:numId="15">
    <w:abstractNumId w:val="35"/>
  </w:num>
  <w:num w:numId="16">
    <w:abstractNumId w:val="12"/>
  </w:num>
  <w:num w:numId="17">
    <w:abstractNumId w:val="36"/>
  </w:num>
  <w:num w:numId="18">
    <w:abstractNumId w:val="34"/>
  </w:num>
  <w:num w:numId="19">
    <w:abstractNumId w:val="37"/>
  </w:num>
  <w:num w:numId="20">
    <w:abstractNumId w:val="9"/>
  </w:num>
  <w:num w:numId="21">
    <w:abstractNumId w:val="24"/>
  </w:num>
  <w:num w:numId="22">
    <w:abstractNumId w:val="31"/>
  </w:num>
  <w:num w:numId="23">
    <w:abstractNumId w:val="20"/>
  </w:num>
  <w:num w:numId="24">
    <w:abstractNumId w:val="39"/>
  </w:num>
  <w:num w:numId="25">
    <w:abstractNumId w:val="8"/>
  </w:num>
  <w:num w:numId="26">
    <w:abstractNumId w:val="3"/>
  </w:num>
  <w:num w:numId="27">
    <w:abstractNumId w:val="6"/>
  </w:num>
  <w:num w:numId="28">
    <w:abstractNumId w:val="27"/>
  </w:num>
  <w:num w:numId="29">
    <w:abstractNumId w:val="26"/>
  </w:num>
  <w:num w:numId="30">
    <w:abstractNumId w:val="23"/>
  </w:num>
  <w:num w:numId="31">
    <w:abstractNumId w:val="17"/>
  </w:num>
  <w:num w:numId="32">
    <w:abstractNumId w:val="11"/>
  </w:num>
  <w:num w:numId="33">
    <w:abstractNumId w:val="0"/>
  </w:num>
  <w:num w:numId="34">
    <w:abstractNumId w:val="16"/>
  </w:num>
  <w:num w:numId="35">
    <w:abstractNumId w:val="10"/>
  </w:num>
  <w:num w:numId="36">
    <w:abstractNumId w:val="29"/>
  </w:num>
  <w:num w:numId="37">
    <w:abstractNumId w:val="32"/>
  </w:num>
  <w:num w:numId="38">
    <w:abstractNumId w:val="28"/>
  </w:num>
  <w:num w:numId="39">
    <w:abstractNumId w:val="15"/>
  </w:num>
  <w:num w:numId="40">
    <w:abstractNumId w:val="2"/>
  </w:num>
  <w:num w:numId="41">
    <w:abstractNumId w:val="19"/>
  </w:num>
  <w:num w:numId="42">
    <w:abstractNumId w:val="38"/>
  </w:num>
  <w:num w:numId="43">
    <w:abstractNumId w:val="1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0DA"/>
    <w:rsid w:val="00065154"/>
    <w:rsid w:val="00084107"/>
    <w:rsid w:val="00112F1C"/>
    <w:rsid w:val="00153F22"/>
    <w:rsid w:val="002317B5"/>
    <w:rsid w:val="002860DA"/>
    <w:rsid w:val="00341298"/>
    <w:rsid w:val="00382775"/>
    <w:rsid w:val="00426FEF"/>
    <w:rsid w:val="0056700C"/>
    <w:rsid w:val="006019A2"/>
    <w:rsid w:val="006356DB"/>
    <w:rsid w:val="006423DD"/>
    <w:rsid w:val="007112EB"/>
    <w:rsid w:val="00732D78"/>
    <w:rsid w:val="007D3E1C"/>
    <w:rsid w:val="00822026"/>
    <w:rsid w:val="008A4A74"/>
    <w:rsid w:val="008C3F79"/>
    <w:rsid w:val="00A010FC"/>
    <w:rsid w:val="00A56487"/>
    <w:rsid w:val="00AB2374"/>
    <w:rsid w:val="00AE625F"/>
    <w:rsid w:val="00B118EC"/>
    <w:rsid w:val="00B67737"/>
    <w:rsid w:val="00BE7148"/>
    <w:rsid w:val="00C76C9E"/>
    <w:rsid w:val="00E53FA4"/>
    <w:rsid w:val="00E8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Jurkiewicz</dc:creator>
  <cp:lastModifiedBy>Windows User</cp:lastModifiedBy>
  <cp:revision>2</cp:revision>
  <cp:lastPrinted>2019-02-27T17:53:00Z</cp:lastPrinted>
  <dcterms:created xsi:type="dcterms:W3CDTF">2019-03-01T10:43:00Z</dcterms:created>
  <dcterms:modified xsi:type="dcterms:W3CDTF">2019-03-01T10:43:00Z</dcterms:modified>
</cp:coreProperties>
</file>