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19228" w14:textId="5FC50BCA" w:rsidR="00736657" w:rsidRDefault="00736657" w:rsidP="00736657">
      <w:pPr>
        <w:jc w:val="center"/>
      </w:pPr>
      <w:r>
        <w:t>Karta zgłosz</w:t>
      </w:r>
      <w:bookmarkStart w:id="0" w:name="_GoBack"/>
      <w:bookmarkEnd w:id="0"/>
      <w:r>
        <w:t>enia zajęć zdalnych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D0C72" w14:paraId="78556B9E" w14:textId="77777777" w:rsidTr="00E51E3F">
        <w:tc>
          <w:tcPr>
            <w:tcW w:w="2660" w:type="dxa"/>
          </w:tcPr>
          <w:p w14:paraId="78556B9C" w14:textId="316673C5" w:rsidR="006D0C72" w:rsidRPr="007616D2" w:rsidRDefault="004E78FE" w:rsidP="00E51E3F">
            <w:pPr>
              <w:jc w:val="both"/>
              <w:rPr>
                <w:szCs w:val="32"/>
              </w:rPr>
            </w:pPr>
            <w:proofErr w:type="gramStart"/>
            <w:r>
              <w:rPr>
                <w:szCs w:val="32"/>
              </w:rPr>
              <w:t>stopień</w:t>
            </w:r>
            <w:proofErr w:type="gramEnd"/>
            <w:r>
              <w:rPr>
                <w:szCs w:val="32"/>
              </w:rPr>
              <w:t>/tytuł naukowy, imię i nazwisko prowadzącego</w:t>
            </w:r>
          </w:p>
        </w:tc>
        <w:tc>
          <w:tcPr>
            <w:tcW w:w="6552" w:type="dxa"/>
          </w:tcPr>
          <w:p w14:paraId="78556B9D" w14:textId="5FAE93CC" w:rsidR="006D0C72" w:rsidRPr="007616D2" w:rsidRDefault="006D0C72" w:rsidP="00F93148">
            <w:pPr>
              <w:jc w:val="both"/>
            </w:pPr>
          </w:p>
        </w:tc>
      </w:tr>
      <w:tr w:rsidR="004E78FE" w14:paraId="78556BA1" w14:textId="77777777" w:rsidTr="00E51E3F">
        <w:tc>
          <w:tcPr>
            <w:tcW w:w="2660" w:type="dxa"/>
          </w:tcPr>
          <w:p w14:paraId="78556B9F" w14:textId="3D890D6E" w:rsidR="004E78FE" w:rsidRPr="007616D2" w:rsidRDefault="004E78FE" w:rsidP="004E78FE">
            <w:pPr>
              <w:jc w:val="both"/>
              <w:rPr>
                <w:szCs w:val="24"/>
              </w:rPr>
            </w:pPr>
            <w:r>
              <w:rPr>
                <w:szCs w:val="32"/>
              </w:rPr>
              <w:t>Nazwa przedmiotu</w:t>
            </w:r>
          </w:p>
        </w:tc>
        <w:tc>
          <w:tcPr>
            <w:tcW w:w="6552" w:type="dxa"/>
          </w:tcPr>
          <w:p w14:paraId="78556BA0" w14:textId="4274086F" w:rsidR="004E78FE" w:rsidRPr="007616D2" w:rsidRDefault="004E78FE" w:rsidP="004E78FE">
            <w:pPr>
              <w:jc w:val="both"/>
            </w:pPr>
          </w:p>
        </w:tc>
      </w:tr>
      <w:tr w:rsidR="006D0C72" w14:paraId="78556BAA" w14:textId="77777777" w:rsidTr="00E51E3F">
        <w:tc>
          <w:tcPr>
            <w:tcW w:w="2660" w:type="dxa"/>
          </w:tcPr>
          <w:p w14:paraId="78556BA8" w14:textId="77777777" w:rsidR="006D0C72" w:rsidRPr="007616D2" w:rsidRDefault="006D0C72" w:rsidP="00E51E3F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Rodzaj zajęć </w:t>
            </w:r>
          </w:p>
        </w:tc>
        <w:tc>
          <w:tcPr>
            <w:tcW w:w="6552" w:type="dxa"/>
          </w:tcPr>
          <w:p w14:paraId="78556BA9" w14:textId="7874692E" w:rsidR="006D0C72" w:rsidRPr="007616D2" w:rsidRDefault="006D0C72" w:rsidP="006D0C72">
            <w:pPr>
              <w:jc w:val="both"/>
            </w:pPr>
          </w:p>
        </w:tc>
      </w:tr>
      <w:tr w:rsidR="006D0C72" w14:paraId="78556BB3" w14:textId="77777777" w:rsidTr="00E51E3F">
        <w:tc>
          <w:tcPr>
            <w:tcW w:w="2660" w:type="dxa"/>
          </w:tcPr>
          <w:p w14:paraId="78556BB1" w14:textId="77777777" w:rsidR="006D0C72" w:rsidRDefault="006D0C72" w:rsidP="00E51E3F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Formy komunikacji ze studentami </w:t>
            </w:r>
          </w:p>
        </w:tc>
        <w:tc>
          <w:tcPr>
            <w:tcW w:w="6552" w:type="dxa"/>
          </w:tcPr>
          <w:p w14:paraId="78556BB2" w14:textId="024DDDE1" w:rsidR="00655012" w:rsidRPr="007616D2" w:rsidRDefault="00655012" w:rsidP="00655012">
            <w:pPr>
              <w:jc w:val="both"/>
            </w:pPr>
            <w:r>
              <w:t xml:space="preserve"> </w:t>
            </w:r>
          </w:p>
        </w:tc>
      </w:tr>
      <w:tr w:rsidR="006D0C72" w14:paraId="78556BB8" w14:textId="77777777" w:rsidTr="00E51E3F">
        <w:tc>
          <w:tcPr>
            <w:tcW w:w="2660" w:type="dxa"/>
          </w:tcPr>
          <w:p w14:paraId="78556BB4" w14:textId="77777777" w:rsidR="006D0C72" w:rsidRDefault="006D0C72" w:rsidP="00E51E3F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Informacja o materiałach przesłanych studentom </w:t>
            </w:r>
          </w:p>
        </w:tc>
        <w:tc>
          <w:tcPr>
            <w:tcW w:w="6552" w:type="dxa"/>
          </w:tcPr>
          <w:p w14:paraId="78556BB7" w14:textId="24F40844" w:rsidR="000D7A21" w:rsidRPr="007616D2" w:rsidRDefault="000D7A21" w:rsidP="00655012">
            <w:pPr>
              <w:jc w:val="both"/>
            </w:pPr>
          </w:p>
        </w:tc>
      </w:tr>
      <w:tr w:rsidR="006D0C72" w14:paraId="78556BBB" w14:textId="77777777" w:rsidTr="00E51E3F">
        <w:tc>
          <w:tcPr>
            <w:tcW w:w="2660" w:type="dxa"/>
          </w:tcPr>
          <w:p w14:paraId="78556BB9" w14:textId="77777777" w:rsidR="006D0C72" w:rsidRDefault="006D0C72" w:rsidP="00E51E3F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Data rozpoczęcia zajęć zdalnych </w:t>
            </w:r>
          </w:p>
        </w:tc>
        <w:tc>
          <w:tcPr>
            <w:tcW w:w="6552" w:type="dxa"/>
          </w:tcPr>
          <w:p w14:paraId="78556BBA" w14:textId="40EDEA9A" w:rsidR="006D0C72" w:rsidRPr="007616D2" w:rsidRDefault="006D0C72" w:rsidP="00283F41">
            <w:pPr>
              <w:jc w:val="both"/>
            </w:pPr>
          </w:p>
        </w:tc>
      </w:tr>
    </w:tbl>
    <w:p w14:paraId="78556BBC" w14:textId="77777777" w:rsidR="008E0D42" w:rsidRDefault="008E0D42"/>
    <w:sectPr w:rsidR="008E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8C542" w16cex:dateUtc="2020-03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1DDC79" w16cid:durableId="2218C5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72"/>
    <w:rsid w:val="000126E0"/>
    <w:rsid w:val="000A2398"/>
    <w:rsid w:val="000D7A21"/>
    <w:rsid w:val="000F60E4"/>
    <w:rsid w:val="000F7EB3"/>
    <w:rsid w:val="00140B8F"/>
    <w:rsid w:val="00283F41"/>
    <w:rsid w:val="003047EF"/>
    <w:rsid w:val="003E37E3"/>
    <w:rsid w:val="003F0EDD"/>
    <w:rsid w:val="003F2E57"/>
    <w:rsid w:val="004574A2"/>
    <w:rsid w:val="004A1AE0"/>
    <w:rsid w:val="004E78FE"/>
    <w:rsid w:val="0056519C"/>
    <w:rsid w:val="00637970"/>
    <w:rsid w:val="00655012"/>
    <w:rsid w:val="00677820"/>
    <w:rsid w:val="006D0C72"/>
    <w:rsid w:val="00736657"/>
    <w:rsid w:val="007F523C"/>
    <w:rsid w:val="008059E0"/>
    <w:rsid w:val="0081334C"/>
    <w:rsid w:val="008B0606"/>
    <w:rsid w:val="008E0D42"/>
    <w:rsid w:val="008F19B7"/>
    <w:rsid w:val="00911CEF"/>
    <w:rsid w:val="009470FC"/>
    <w:rsid w:val="009E3E0A"/>
    <w:rsid w:val="00BC5FF4"/>
    <w:rsid w:val="00D341A6"/>
    <w:rsid w:val="00D85C74"/>
    <w:rsid w:val="00D91318"/>
    <w:rsid w:val="00DC54C4"/>
    <w:rsid w:val="00E705A5"/>
    <w:rsid w:val="00EE63F8"/>
    <w:rsid w:val="00F93148"/>
    <w:rsid w:val="00F9438B"/>
    <w:rsid w:val="00F9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6B9C"/>
  <w15:docId w15:val="{88E2853C-B043-4E3F-B598-2D2FE850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C72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0C7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F7EB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4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6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63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63A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63A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18/08/relationships/commentsExtensible" Target="commentsExtensib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Postuła</dc:creator>
  <cp:lastModifiedBy>Anna</cp:lastModifiedBy>
  <cp:revision>2</cp:revision>
  <dcterms:created xsi:type="dcterms:W3CDTF">2020-03-17T19:29:00Z</dcterms:created>
  <dcterms:modified xsi:type="dcterms:W3CDTF">2020-03-17T19:29:00Z</dcterms:modified>
</cp:coreProperties>
</file>